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“跨省通办”业务受理回执</w:t>
      </w:r>
      <w:bookmarkEnd w:id="0"/>
      <w:bookmarkEnd w:id="1"/>
    </w:p>
    <w:p>
      <w:pPr>
        <w:spacing w:line="560" w:lineRule="exact"/>
        <w:ind w:firstLine="0" w:firstLineChars="0"/>
        <w:jc w:val="center"/>
        <w:rPr>
          <w:rFonts w:hint="default" w:ascii="方正小标宋简体" w:eastAsia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val="en-US" w:eastAsia="zh-CN"/>
        </w:rPr>
        <w:t>两地联办）</w:t>
      </w:r>
    </w:p>
    <w:p>
      <w:pPr>
        <w:spacing w:line="560" w:lineRule="exact"/>
        <w:ind w:firstLine="0" w:firstLineChars="0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 w:leftChars="0" w:firstLine="0" w:firstLineChars="0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spacing w:beforeLines="100" w:line="560" w:lineRule="exact"/>
        <w:ind w:firstLine="720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您向我中心提出的《“跨省通办”业务办理申请表》已收悉。我中心将在十五个工作日内</w:t>
      </w:r>
      <w:r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遇法定节假日顺延</w:t>
      </w:r>
      <w:r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，通过您的预留手机号通知您办理结果，请您确认手机号正确并保持手机畅通</w:t>
      </w:r>
      <w:bookmarkStart w:id="2" w:name="_GoBack"/>
      <w:bookmarkEnd w:id="2"/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885" w:firstLineChars="0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firstLine="885" w:firstLineChars="0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firstLine="885"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受理网点联系电话：</w:t>
      </w: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年   月   日</w:t>
      </w:r>
    </w:p>
    <w:p>
      <w:pPr>
        <w:spacing w:line="560" w:lineRule="exact"/>
        <w:ind w:firstLine="885" w:firstLineChars="0"/>
        <w:jc w:val="right"/>
        <w:rPr>
          <w:rFonts w:ascii="仿宋_GB2312" w:eastAsia="仿宋_GB2312"/>
          <w:sz w:val="24"/>
          <w:szCs w:val="24"/>
        </w:rPr>
      </w:pPr>
    </w:p>
    <w:p>
      <w:pPr>
        <w:spacing w:line="560" w:lineRule="exact"/>
        <w:ind w:firstLine="885" w:firstLineChars="0"/>
        <w:jc w:val="right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24"/>
          <w:szCs w:val="24"/>
        </w:rPr>
        <w:t xml:space="preserve">   （中心、管理部业务审核章或公章）</w:t>
      </w:r>
    </w:p>
    <w:p>
      <w:pPr>
        <w:ind w:firstLine="885" w:firstLineChars="0"/>
        <w:rPr>
          <w:rFonts w:ascii="仿宋_GB2312" w:eastAsia="仿宋_GB2312"/>
          <w:sz w:val="44"/>
          <w:szCs w:val="44"/>
        </w:rPr>
      </w:pPr>
    </w:p>
    <w:p>
      <w:pPr>
        <w:ind w:firstLine="0" w:firstLineChars="0"/>
        <w:rPr>
          <w:rFonts w:ascii="方正小标宋简体" w:eastAsia="方正小标宋简体"/>
          <w:sz w:val="44"/>
          <w:szCs w:val="44"/>
          <w:u w:val="single"/>
        </w:rPr>
      </w:pPr>
    </w:p>
    <w:p>
      <w:pPr>
        <w:ind w:firstLine="0" w:firstLineChars="0"/>
        <w:rPr>
          <w:rFonts w:ascii="方正小标宋简体" w:eastAsia="方正小标宋简体"/>
          <w:sz w:val="44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58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2B2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8F8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69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08E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9EA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B7C"/>
    <w:rsid w:val="001A7CD5"/>
    <w:rsid w:val="001B0381"/>
    <w:rsid w:val="001B05E3"/>
    <w:rsid w:val="001B0C55"/>
    <w:rsid w:val="001B0E2D"/>
    <w:rsid w:val="001B103F"/>
    <w:rsid w:val="001B11AA"/>
    <w:rsid w:val="001B129C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AE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01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0F4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3A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6AF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82C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375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7F6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268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B57"/>
    <w:rsid w:val="004E4E15"/>
    <w:rsid w:val="004E5107"/>
    <w:rsid w:val="004E52BF"/>
    <w:rsid w:val="004E5A05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14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7C6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B5F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5DB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92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BB8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63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791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4B6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CEA"/>
    <w:rsid w:val="007D3D96"/>
    <w:rsid w:val="007D41E3"/>
    <w:rsid w:val="007D458F"/>
    <w:rsid w:val="007D4670"/>
    <w:rsid w:val="007D4B6C"/>
    <w:rsid w:val="007D4BF6"/>
    <w:rsid w:val="007D4C83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38A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95D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3EF"/>
    <w:rsid w:val="00841607"/>
    <w:rsid w:val="00841657"/>
    <w:rsid w:val="00841726"/>
    <w:rsid w:val="00841976"/>
    <w:rsid w:val="00841DB3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0AD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426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C2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31F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5E7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3A1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6F5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678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8C7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6EB"/>
    <w:rsid w:val="00C04818"/>
    <w:rsid w:val="00C04827"/>
    <w:rsid w:val="00C049AD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6EF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AF5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7CC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1D4D"/>
    <w:rsid w:val="00D8228F"/>
    <w:rsid w:val="00D82396"/>
    <w:rsid w:val="00D83359"/>
    <w:rsid w:val="00D8359C"/>
    <w:rsid w:val="00D839A2"/>
    <w:rsid w:val="00D83E37"/>
    <w:rsid w:val="00D83F63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04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1B7D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76E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4B3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25901872"/>
    <w:rsid w:val="3DEF7DAE"/>
    <w:rsid w:val="3EE465CD"/>
    <w:rsid w:val="5B7D971A"/>
    <w:rsid w:val="683A32EA"/>
    <w:rsid w:val="77FED71D"/>
    <w:rsid w:val="7986441E"/>
    <w:rsid w:val="7AEF06B2"/>
    <w:rsid w:val="7DAFB915"/>
    <w:rsid w:val="7EFB3927"/>
    <w:rsid w:val="95ED9791"/>
    <w:rsid w:val="D3DEA37A"/>
    <w:rsid w:val="EFE101D8"/>
    <w:rsid w:val="F7E1E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2020-11-06T15:08:00Z</dcterms:created>
  <dc:creator>张宁</dc:creator>
  <cp:lastModifiedBy>GJJ</cp:lastModifiedBy>
  <cp:lastPrinted>2020-11-11T18:15:00Z</cp:lastPrinted>
  <dcterms:modified xsi:type="dcterms:W3CDTF">2021-08-06T09:15:53Z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BFED2C96F52A45628134C87A4A56D7F0</vt:lpwstr>
  </property>
</Properties>
</file>